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FA297" w14:textId="08A3CA4B" w:rsidR="00327552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DL-06</w:t>
      </w:r>
    </w:p>
    <w:p w14:paraId="0E9461C9" w14:textId="77777777" w:rsidR="00F8776B" w:rsidRPr="00F8776B" w:rsidRDefault="00F8776B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490CB6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7B111F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F0B63F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63069A6C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F5F1B1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E9E425A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864551B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2C21C18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260B28C6" w14:textId="77777777" w:rsidR="00863A46" w:rsidRPr="00B96EA1" w:rsidRDefault="00863A46" w:rsidP="00863A46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1527F2A6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8947F0E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128D8A22" w14:textId="2A7B609F" w:rsidR="00327552" w:rsidRPr="00863A46" w:rsidRDefault="612D008B" w:rsidP="612D008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4766C5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F6540E">
        <w:rPr>
          <w:rFonts w:asciiTheme="minorHAnsi" w:hAnsiTheme="minorHAnsi" w:cstheme="minorHAnsi"/>
          <w:bCs/>
          <w:lang w:val="es-ES" w:eastAsia="es-ES"/>
        </w:rPr>
        <w:t xml:space="preserve">60,628.58 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F6540E">
        <w:rPr>
          <w:rFonts w:asciiTheme="minorHAnsi" w:hAnsiTheme="minorHAnsi" w:cstheme="minorHAnsi"/>
          <w:bCs/>
          <w:lang w:val="es-ES" w:eastAsia="es-ES"/>
        </w:rPr>
        <w:t>4</w:t>
      </w:r>
      <w:r w:rsidR="004766C5" w:rsidRPr="004766C5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4766C5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el suscrito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(el “</w:t>
      </w:r>
      <w:r w:rsidRPr="004766C5">
        <w:rPr>
          <w:rFonts w:asciiTheme="minorHAnsi" w:hAnsiTheme="minorHAnsi" w:cstheme="minorHAnsi"/>
          <w:u w:val="single"/>
          <w:lang w:val="es-MX"/>
        </w:rPr>
        <w:t>Licitante</w:t>
      </w:r>
      <w:r w:rsidRPr="004766C5">
        <w:rPr>
          <w:rFonts w:asciiTheme="minorHAnsi" w:hAnsiTheme="minorHAnsi" w:cstheme="minorHAnsi"/>
          <w:lang w:val="es-MX"/>
        </w:rPr>
        <w:t>”), [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004766C5">
        <w:rPr>
          <w:rFonts w:asciiTheme="minorHAnsi" w:eastAsia="Symbol" w:hAnsiTheme="minorHAnsi" w:cstheme="minorHAnsi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según consta en la escritura pública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fecha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otorgada ante el Licenciado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notario público número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de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</w:t>
      </w:r>
      <w:r w:rsidRPr="004766C5">
        <w:rPr>
          <w:rFonts w:asciiTheme="minorHAnsi" w:hAnsiTheme="minorHAnsi" w:cstheme="minorHAnsi"/>
          <w:i/>
          <w:iCs/>
          <w:lang w:val="es-MX"/>
        </w:rPr>
        <w:t xml:space="preserve">; </w:t>
      </w:r>
      <w:r w:rsidRPr="004766C5">
        <w:rPr>
          <w:rFonts w:asciiTheme="minorHAnsi" w:hAnsiTheme="minorHAnsi" w:cstheme="minorHAnsi"/>
          <w:lang w:val="es-MX"/>
        </w:rPr>
        <w:t>manifiesto bajo protesta de decir verdad que mi representada [</w:t>
      </w:r>
      <w:r w:rsidRPr="004766C5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4766C5">
        <w:rPr>
          <w:rFonts w:asciiTheme="minorHAnsi" w:hAnsiTheme="minorHAnsi" w:cstheme="minorHAnsi"/>
          <w:lang w:val="es-MX"/>
        </w:rPr>
        <w:t>] pertenece</w:t>
      </w:r>
      <w:r w:rsidRPr="612D008B">
        <w:rPr>
          <w:lang w:val="es-MX"/>
        </w:rPr>
        <w:t xml:space="preserve"> al sector de 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], cuenta con </w:t>
      </w:r>
      <w:bookmarkStart w:id="3" w:name="_Hlk51935691"/>
      <w:r w:rsidRPr="612D008B">
        <w:rPr>
          <w:lang w:val="es-MX"/>
        </w:rPr>
        <w:t>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</w:t>
      </w:r>
      <w:bookmarkEnd w:id="3"/>
      <w:r w:rsidRPr="612D008B">
        <w:rPr>
          <w:lang w:val="es-MX"/>
        </w:rPr>
        <w:t xml:space="preserve"> empleados de planta registrados ante el Instituto Mexicano del Seguro Social y que el monto de las ventas anuales de mi representada es de MXN$[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>] ([</w:t>
      </w:r>
      <w:r w:rsidRPr="612D008B">
        <w:rPr>
          <w:rFonts w:ascii="Symbol" w:eastAsia="Symbol" w:hAnsi="Symbol" w:cs="Symbol"/>
          <w:highlight w:val="lightGray"/>
          <w:lang w:val="es-MX"/>
        </w:rPr>
        <w:t>·</w:t>
      </w:r>
      <w:r w:rsidRPr="612D008B">
        <w:rPr>
          <w:lang w:val="es-MX"/>
        </w:rPr>
        <w:t xml:space="preserve">] pesos 00/100 M.N.) obtenido en el ejercicio fiscal correspondiente a la última declaración anual de impuestos federales. </w:t>
      </w:r>
      <w:bookmarkStart w:id="4" w:name="_Hlk7073122"/>
      <w:bookmarkEnd w:id="1"/>
      <w:bookmarkEnd w:id="2"/>
      <w:bookmarkEnd w:id="4"/>
    </w:p>
    <w:p w14:paraId="5AF8F4DF" w14:textId="77777777" w:rsidR="00327552" w:rsidRPr="00863A46" w:rsidRDefault="00327552" w:rsidP="00863A46">
      <w:pPr>
        <w:spacing w:after="0"/>
        <w:jc w:val="both"/>
        <w:rPr>
          <w:iCs/>
          <w:lang w:val="es-MX"/>
        </w:rPr>
      </w:pPr>
    </w:p>
    <w:p w14:paraId="1BD6E389" w14:textId="6F6D1DB4" w:rsidR="00327552" w:rsidRPr="00863A46" w:rsidRDefault="00327552" w:rsidP="00863A46">
      <w:pPr>
        <w:spacing w:after="0"/>
        <w:jc w:val="both"/>
        <w:rPr>
          <w:iCs/>
          <w:lang w:val="es-MX"/>
        </w:rPr>
      </w:pPr>
      <w:r w:rsidRPr="00863A46">
        <w:rPr>
          <w:iCs/>
          <w:lang w:val="es-MX"/>
        </w:rPr>
        <w:t>Considerando lo anterior, mi representada se encuentra en el rango de una empresa [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highlight w:val="lightGray"/>
          <w:lang w:val="es-MX"/>
        </w:rPr>
        <w:t>micro, pequeña o mediana</w:t>
      </w:r>
      <w:r w:rsidR="00863A46" w:rsidRPr="00863A46">
        <w:rPr>
          <w:rFonts w:ascii="Symbol" w:eastAsia="Symbol" w:hAnsi="Symbol" w:cs="Symbol"/>
          <w:iCs/>
          <w:lang w:val="es-MX"/>
        </w:rPr>
        <w:t>·</w:t>
      </w:r>
      <w:r w:rsidRPr="00863A46">
        <w:rPr>
          <w:iCs/>
          <w:lang w:val="es-MX"/>
        </w:rPr>
        <w:t>].</w:t>
      </w:r>
    </w:p>
    <w:p w14:paraId="1DE3AE0D" w14:textId="77777777" w:rsidR="00327552" w:rsidRDefault="00327552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es-MX"/>
        </w:rPr>
      </w:pPr>
    </w:p>
    <w:p w14:paraId="1871E554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6477925E" w14:textId="77777777" w:rsidR="00863A46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A370B98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CC4B232" w14:textId="77777777" w:rsidR="00863A46" w:rsidRPr="00B96EA1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7D45EF8D" w14:textId="1C340176" w:rsidR="000E548C" w:rsidRPr="00D51409" w:rsidRDefault="00863A46" w:rsidP="00863A4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lang w:val="es-MX"/>
        </w:rPr>
      </w:pPr>
      <w:r w:rsidRPr="00D51409">
        <w:rPr>
          <w:b/>
          <w:bCs/>
          <w:iCs/>
          <w:lang w:val="es-MX"/>
        </w:rPr>
        <w:t>[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highlight w:val="lightGray"/>
          <w:lang w:val="es-MX"/>
        </w:rPr>
        <w:t>Nombre o denominación del Licitante</w:t>
      </w:r>
      <w:r w:rsidRPr="00D51409">
        <w:rPr>
          <w:rFonts w:ascii="Symbol" w:eastAsia="Symbol" w:hAnsi="Symbol" w:cs="Symbol"/>
          <w:b/>
          <w:bCs/>
          <w:iCs/>
          <w:lang w:val="es-MX"/>
        </w:rPr>
        <w:t>·</w:t>
      </w:r>
      <w:r w:rsidRPr="00D51409">
        <w:rPr>
          <w:b/>
          <w:bCs/>
          <w:iCs/>
          <w:lang w:val="es-MX"/>
        </w:rPr>
        <w:t>]</w:t>
      </w:r>
      <w:bookmarkEnd w:id="5"/>
    </w:p>
    <w:sectPr w:rsidR="000E548C" w:rsidRPr="00D51409" w:rsidSect="005719A8">
      <w:headerReference w:type="default" r:id="rId6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1902A" w14:textId="77777777" w:rsidR="0033113E" w:rsidRDefault="0033113E">
      <w:pPr>
        <w:spacing w:after="0" w:line="240" w:lineRule="auto"/>
      </w:pPr>
      <w:r>
        <w:separator/>
      </w:r>
    </w:p>
  </w:endnote>
  <w:endnote w:type="continuationSeparator" w:id="0">
    <w:p w14:paraId="7108DDDA" w14:textId="77777777" w:rsidR="0033113E" w:rsidRDefault="0033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62C0A" w14:textId="77777777" w:rsidR="0033113E" w:rsidRDefault="0033113E">
      <w:pPr>
        <w:spacing w:after="0" w:line="240" w:lineRule="auto"/>
      </w:pPr>
      <w:r>
        <w:separator/>
      </w:r>
    </w:p>
  </w:footnote>
  <w:footnote w:type="continuationSeparator" w:id="0">
    <w:p w14:paraId="2C4DFE12" w14:textId="77777777" w:rsidR="0033113E" w:rsidRDefault="0033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4D862" w14:textId="2BF42A22" w:rsidR="00DF05E2" w:rsidRPr="0099244F" w:rsidRDefault="002E23CF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C10958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C10958">
      <w:rPr>
        <w:noProof/>
      </w:rPr>
      <w:drawing>
        <wp:anchor distT="0" distB="0" distL="114300" distR="114300" simplePos="0" relativeHeight="251659264" behindDoc="0" locked="0" layoutInCell="1" hidden="0" allowOverlap="1" wp14:anchorId="246F698F" wp14:editId="61315915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5431DBE" w14:textId="48883ABE" w:rsidR="008F224C" w:rsidRPr="008F224C" w:rsidRDefault="008F224C" w:rsidP="008F224C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BE6BE8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</w:t>
    </w:r>
    <w:r w:rsid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2E23CF" w:rsidRPr="002E23CF">
      <w:rPr>
        <w:rFonts w:ascii="Verdana" w:eastAsia="Verdana" w:hAnsi="Verdana" w:cs="Verdana"/>
        <w:b/>
        <w:color w:val="000000"/>
        <w:sz w:val="18"/>
        <w:szCs w:val="18"/>
        <w:lang w:val="es-MX"/>
      </w:rPr>
      <w:t>[•]</w:t>
    </w:r>
    <w:r w:rsidRPr="008F224C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</w:p>
  <w:p w14:paraId="6EDF41E0" w14:textId="77777777" w:rsidR="00DF05E2" w:rsidRPr="002E23CF" w:rsidRDefault="0033113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05EF1F39" w14:textId="77777777" w:rsidR="00DF05E2" w:rsidRPr="002E23CF" w:rsidRDefault="0033113E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7"/>
  <w:p w14:paraId="418D7019" w14:textId="77777777" w:rsidR="00DF05E2" w:rsidRPr="002E23CF" w:rsidRDefault="0033113E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552"/>
    <w:rsid w:val="00115CA8"/>
    <w:rsid w:val="0014553B"/>
    <w:rsid w:val="001F7B1F"/>
    <w:rsid w:val="002E23CF"/>
    <w:rsid w:val="00307CFD"/>
    <w:rsid w:val="00327552"/>
    <w:rsid w:val="0033113E"/>
    <w:rsid w:val="00346A66"/>
    <w:rsid w:val="00393F29"/>
    <w:rsid w:val="003E1E76"/>
    <w:rsid w:val="004766C5"/>
    <w:rsid w:val="005453B4"/>
    <w:rsid w:val="00566944"/>
    <w:rsid w:val="005E780B"/>
    <w:rsid w:val="007426D1"/>
    <w:rsid w:val="00783895"/>
    <w:rsid w:val="00863A46"/>
    <w:rsid w:val="008F224C"/>
    <w:rsid w:val="00A663AF"/>
    <w:rsid w:val="00B42B24"/>
    <w:rsid w:val="00B5106C"/>
    <w:rsid w:val="00BE6BE8"/>
    <w:rsid w:val="00C10958"/>
    <w:rsid w:val="00C317FD"/>
    <w:rsid w:val="00C359C8"/>
    <w:rsid w:val="00C47308"/>
    <w:rsid w:val="00C62DAB"/>
    <w:rsid w:val="00D51409"/>
    <w:rsid w:val="00D5164A"/>
    <w:rsid w:val="00E91EB9"/>
    <w:rsid w:val="00EF6383"/>
    <w:rsid w:val="00F6540E"/>
    <w:rsid w:val="00F801E4"/>
    <w:rsid w:val="00F8776B"/>
    <w:rsid w:val="00FE4D6E"/>
    <w:rsid w:val="612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1C93E"/>
  <w15:chartTrackingRefBased/>
  <w15:docId w15:val="{F2E8440C-94C9-43E0-A003-A8854F3A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552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75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7552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327552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327552"/>
    <w:rPr>
      <w:rFonts w:ascii="Calibri" w:eastAsia="Calibri" w:hAnsi="Calibri" w:cs="Calibri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B42B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B24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106C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1276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22</cp:revision>
  <dcterms:created xsi:type="dcterms:W3CDTF">2019-08-27T18:41:00Z</dcterms:created>
  <dcterms:modified xsi:type="dcterms:W3CDTF">2020-09-28T18:06:00Z</dcterms:modified>
</cp:coreProperties>
</file>